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64A0D" w14:textId="0A5299F7" w:rsidR="000E7CF0" w:rsidRPr="00AC1D67" w:rsidRDefault="00925527" w:rsidP="00925527">
      <w:pPr>
        <w:pStyle w:val="Heading1"/>
        <w:rPr>
          <w:rFonts w:ascii="Arial" w:hAnsi="Arial" w:cs="Arial"/>
          <w:sz w:val="40"/>
          <w:szCs w:val="40"/>
        </w:rPr>
      </w:pPr>
      <w:r w:rsidRPr="00AC1D67">
        <w:rPr>
          <w:rFonts w:ascii="Arial" w:hAnsi="Arial" w:cs="Arial"/>
          <w:sz w:val="40"/>
          <w:szCs w:val="40"/>
        </w:rPr>
        <w:t>bcc covid quick steps</w:t>
      </w:r>
      <w:r w:rsidR="00691360" w:rsidRPr="00AC1D67">
        <w:rPr>
          <w:rFonts w:ascii="Arial" w:hAnsi="Arial" w:cs="Arial"/>
          <w:sz w:val="40"/>
          <w:szCs w:val="40"/>
        </w:rPr>
        <w:t xml:space="preserve"> for Employees </w:t>
      </w:r>
    </w:p>
    <w:p w14:paraId="28E3A1AD" w14:textId="6332F60A" w:rsidR="00925527" w:rsidRDefault="009255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6F414BF" wp14:editId="261C0609">
                <wp:simplePos x="0" y="0"/>
                <wp:positionH relativeFrom="column">
                  <wp:posOffset>0</wp:posOffset>
                </wp:positionH>
                <wp:positionV relativeFrom="paragraph">
                  <wp:posOffset>332105</wp:posOffset>
                </wp:positionV>
                <wp:extent cx="3086100" cy="5143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14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13AAC0" w14:textId="61260235" w:rsidR="00925527" w:rsidRPr="00AC1D67" w:rsidRDefault="00925527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AC1D67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REPORT</w:t>
                            </w:r>
                          </w:p>
                          <w:p w14:paraId="0A2F9DD3" w14:textId="77777777" w:rsidR="00925527" w:rsidRPr="00925527" w:rsidRDefault="00925527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F414B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6.15pt;width:243pt;height:40.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pv8NQIAAH0EAAAOAAAAZHJzL2Uyb0RvYy54bWysVE1v2zAMvQ/YfxB0X2ynSdYacYosRYYB&#10;QVsgHXqWZTk2JouapMTOfv0o2flYu9OwHBRSpB7JR9Lz+66R5CCMrUFlNBnFlAjFoajVLqPfX9af&#10;bimxjqmCSVAio0dh6f3i44d5q1MxhgpkIQxBEGXTVme0ck6nUWR5JRpmR6CFQmMJpmEOVbOLCsNa&#10;RG9kNI7jWdSCKbQBLqzF24feSBcBvywFd09laYUjMqOYmwunCWfuz2gxZ+nOMF3VfEiD/UMWDasV&#10;Bj1DPTDHyN7U76CamhuwULoRhyaCsqy5CDVgNUn8ppptxbQItSA5Vp9psv8Plj8etvrZENd9gQ4b&#10;6AlptU0tXvp6utI0/h8zJWhHCo9n2kTnCMfLm/h2lsRo4mibJpObaeA1urzWxrqvAhrihYwabEtg&#10;ix021mFEdD25+GAWZF2saymDYnb5ShpyYNjCNf4wUv/kDzepSJvRmY/9DsJjnyFyyfiP9wiYglSY&#10;yaV4L7ku7wZGciiOSJSBfoas5usacTfMumdmcGiQAFwE94RHKQGTgUGipALz62/33h97iVZKWhzC&#10;jNqfe2YEJfKbwi7fJZOJn9qgTKafx6iYa0t+bVH7ZgVIUoIrp3kQvb+TJ7E00Lzivix9VDQxxTF2&#10;Rt1JXLl+NXDfuFgugxPOqWZuo7aae2hPrufzpXtlRg8NdTgKj3AaV5a+6Wvv618qWO4dlHVouie4&#10;Z3XgHWc8zMKwj36JrvXgdflqLH4DAAD//wMAUEsDBBQABgAIAAAAIQBS4oFa3QAAAAcBAAAPAAAA&#10;ZHJzL2Rvd25yZXYueG1sTI/BTsMwEETvSPyDtUjcqNOmhCrEqQCpICQuLRw4uvE2jhqvQ+w25u9Z&#10;TnCcndHM22qdXC/OOIbOk4L5LAOB1HjTUavg431zswIRoiaje0+o4BsDrOvLi0qXxk+0xfMutoJL&#10;KJRagY1xKKUMjUWnw8wPSOwd/Oh0ZDm20ox64nLXy0WWFdLpjnjB6gGfLDbH3ckpeN0c0+fzIYwv&#10;xfJxfkdfdnrbJqWur9LDPYiIKf6F4Ref0aFmpr0/kQmiV8CPRAW3ixwEu8tVwYc9x/I8B1lX8j9/&#10;/QMAAP//AwBQSwECLQAUAAYACAAAACEAtoM4kv4AAADhAQAAEwAAAAAAAAAAAAAAAAAAAAAAW0Nv&#10;bnRlbnRfVHlwZXNdLnhtbFBLAQItABQABgAIAAAAIQA4/SH/1gAAAJQBAAALAAAAAAAAAAAAAAAA&#10;AC8BAABfcmVscy8ucmVsc1BLAQItABQABgAIAAAAIQAsSpv8NQIAAH0EAAAOAAAAAAAAAAAAAAAA&#10;AC4CAABkcnMvZTJvRG9jLnhtbFBLAQItABQABgAIAAAAIQBS4oFa3QAAAAcBAAAPAAAAAAAAAAAA&#10;AAAAAI8EAABkcnMvZG93bnJldi54bWxQSwUGAAAAAAQABADzAAAAmQUAAAAA&#10;" fillcolor="yellow" strokeweight=".5pt">
                <v:textbox>
                  <w:txbxContent>
                    <w:p w14:paraId="4513AAC0" w14:textId="61260235" w:rsidR="00925527" w:rsidRPr="00AC1D67" w:rsidRDefault="00925527">
                      <w:pP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AC1D67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REPORT</w:t>
                      </w:r>
                    </w:p>
                    <w:p w14:paraId="0A2F9DD3" w14:textId="77777777" w:rsidR="00925527" w:rsidRPr="00925527" w:rsidRDefault="00925527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15C077" w14:textId="1208347D" w:rsidR="001A5858" w:rsidRDefault="00925527" w:rsidP="00925527">
      <w:pPr>
        <w:tabs>
          <w:tab w:val="left" w:pos="51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FD26AF0" w14:textId="5B292A6C" w:rsidR="00691360" w:rsidRDefault="00691360" w:rsidP="00925527">
      <w:pPr>
        <w:tabs>
          <w:tab w:val="left" w:pos="51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3964B8" wp14:editId="587D77DE">
                <wp:simplePos x="0" y="0"/>
                <wp:positionH relativeFrom="column">
                  <wp:posOffset>0</wp:posOffset>
                </wp:positionH>
                <wp:positionV relativeFrom="paragraph">
                  <wp:posOffset>269240</wp:posOffset>
                </wp:positionV>
                <wp:extent cx="5753100" cy="9906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bookmarkStart w:id="0" w:name="_Hlk179811939"/>
                          <w:p w14:paraId="65E16597" w14:textId="312A6A71" w:rsidR="008906DD" w:rsidRPr="008906DD" w:rsidRDefault="008906DD" w:rsidP="008906DD">
                            <w:pPr>
                              <w:pStyle w:val="BodyText2"/>
                              <w:rPr>
                                <w:rFonts w:ascii="Arial" w:hAnsi="Arial" w:cs="Arial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HYPERLINK "https://campuscloud.readyeducation.com/" \l "/cb/web-form/2CQbdEF-07rSwv_NC1QTrg/start"</w:instrText>
                            </w:r>
                            <w:r>
                              <w:fldChar w:fldCharType="separate"/>
                            </w:r>
                            <w:r w:rsidRPr="008906DD">
                              <w:rPr>
                                <w:rStyle w:val="Hyperlink"/>
                                <w:rFonts w:ascii="Arial" w:hAnsi="Arial" w:cs="Arial"/>
                              </w:rPr>
                              <w:t xml:space="preserve">BCC </w:t>
                            </w:r>
                            <w:r w:rsidR="00A310BA">
                              <w:rPr>
                                <w:rStyle w:val="Hyperlink"/>
                                <w:rFonts w:ascii="Arial" w:hAnsi="Arial" w:cs="Arial"/>
                              </w:rPr>
                              <w:t xml:space="preserve">Self </w:t>
                            </w:r>
                            <w:r w:rsidR="00822AB3">
                              <w:rPr>
                                <w:rStyle w:val="Hyperlink"/>
                                <w:rFonts w:ascii="Arial" w:hAnsi="Arial" w:cs="Arial"/>
                              </w:rPr>
                              <w:t>Reporting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</w:rPr>
                              <w:fldChar w:fldCharType="end"/>
                            </w:r>
                          </w:p>
                          <w:bookmarkEnd w:id="0"/>
                          <w:p w14:paraId="24544260" w14:textId="07BF0CFE" w:rsidR="00691360" w:rsidRPr="002C5B41" w:rsidRDefault="00691360" w:rsidP="00542C49">
                            <w:pPr>
                              <w:pStyle w:val="BodyText2"/>
                              <w:rPr>
                                <w:rFonts w:ascii="Arial" w:hAnsi="Arial" w:cs="Arial"/>
                              </w:rPr>
                            </w:pPr>
                            <w:r w:rsidRPr="002C5B41">
                              <w:rPr>
                                <w:rFonts w:ascii="Arial" w:hAnsi="Arial" w:cs="Arial"/>
                              </w:rPr>
                              <w:t xml:space="preserve">Report COVID </w:t>
                            </w:r>
                            <w:r w:rsidR="0077705F" w:rsidRPr="002C5B41">
                              <w:rPr>
                                <w:rFonts w:ascii="Arial" w:hAnsi="Arial" w:cs="Arial"/>
                              </w:rPr>
                              <w:t xml:space="preserve">related symptoms or positive </w:t>
                            </w:r>
                            <w:r w:rsidRPr="002C5B41">
                              <w:rPr>
                                <w:rFonts w:ascii="Arial" w:hAnsi="Arial" w:cs="Arial"/>
                              </w:rPr>
                              <w:t>COVID</w:t>
                            </w:r>
                            <w:r w:rsidR="0077705F" w:rsidRPr="002C5B41">
                              <w:rPr>
                                <w:rFonts w:ascii="Arial" w:hAnsi="Arial" w:cs="Arial"/>
                              </w:rPr>
                              <w:t xml:space="preserve"> test</w:t>
                            </w:r>
                            <w:r w:rsidR="002822CC" w:rsidRPr="002C5B4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55EC9" w:rsidRPr="002C5B41">
                              <w:rPr>
                                <w:rFonts w:ascii="Arial" w:hAnsi="Arial" w:cs="Arial"/>
                              </w:rPr>
                              <w:t>to</w:t>
                            </w:r>
                            <w:r w:rsidR="0063307B" w:rsidRPr="002C5B4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20317" w:rsidRPr="002C5B41">
                              <w:rPr>
                                <w:rFonts w:ascii="Arial" w:hAnsi="Arial" w:cs="Arial"/>
                              </w:rPr>
                              <w:t>Human Re</w:t>
                            </w:r>
                            <w:r w:rsidR="002C5B41" w:rsidRPr="002C5B41">
                              <w:rPr>
                                <w:rFonts w:ascii="Arial" w:hAnsi="Arial" w:cs="Arial"/>
                              </w:rPr>
                              <w:t>sources</w:t>
                            </w:r>
                            <w:r w:rsidR="0062371B" w:rsidRPr="002C5B4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0" w:history="1">
                              <w:r w:rsidR="00620317" w:rsidRPr="002C5B41">
                                <w:rPr>
                                  <w:rStyle w:val="Hyperlink"/>
                                  <w:rFonts w:ascii="Arial" w:hAnsi="Arial" w:cs="Arial"/>
                                </w:rPr>
                                <w:t>HR@barstow.edu</w:t>
                              </w:r>
                            </w:hyperlink>
                            <w:r w:rsidR="00D03231" w:rsidRPr="002C5B41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="0063307B" w:rsidRPr="002C5B41">
                              <w:rPr>
                                <w:rFonts w:ascii="Arial" w:hAnsi="Arial" w:cs="Arial"/>
                              </w:rPr>
                              <w:t xml:space="preserve">in the Human Resources Office.  </w:t>
                            </w:r>
                            <w:r w:rsidR="00B55EC9" w:rsidRPr="002C5B4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964B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0;margin-top:21.2pt;width:453pt;height:78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Ao5OQIAAIMEAAAOAAAAZHJzL2Uyb0RvYy54bWysVE1v2zAMvQ/YfxB0X+ykSboYcYosRYYB&#10;RVsgHXpWZCk2JouapMTOfv0o2flot9Owi0yJ1BP5+Oj5XVsrchDWVaBzOhyklAjNoaj0LqffX9af&#10;PlPiPNMFU6BFTo/C0bvFxw/zxmRiBCWoQliCINpljclp6b3JksTxUtTMDcAIjU4JtmYet3aXFJY1&#10;iF6rZJSm06QBWxgLXDiHp/edky4ivpSC+ycpnfBE5RRz83G1cd2GNVnMWbazzJQV79Ng/5BFzSqN&#10;j56h7plnZG+rP6DqiltwIP2AQ52AlBUXsQasZpi+q2ZTMiNiLUiOM2ea3P+D5Y+HjXm2xLdfoMUG&#10;BkIa4zKHh6GeVto6fDFTgn6k8HimTbSecDyc3E5uhim6OPpms3SKNsIkl9vGOv9VQE2CkVOLbYls&#10;scOD813oKSQ85kBVxbpSKm6CFMRKWXJg2ETlY44I/iZKadLkdHozSSPwG1+APt/fKsZ/9OldRSGe&#10;0pjzpfZg+Xbbkqq44mULxRHpstApyRm+rhD+gTn/zCxKB2nAcfBPuEgFmBP0FiUl2F9/Ow/x2FH0&#10;UtKgFHPqfu6ZFZSobxp7PRuOx0G7cTOe3I5wY68922uP3tcrQKKGOHiGRzPEe3UypYX6FadmGV5F&#10;F9Mc386pP5kr3w0ITh0Xy2UMQrUa5h/0xvAAHRoTaH1pX5k1fVs9CuIRTqJl2bvudrHhpobl3oOs&#10;YusDzx2rPf2o9CiefirDKF3vY9Tl37H4DQAA//8DAFBLAwQUAAYACAAAACEANGhA4doAAAAHAQAA&#10;DwAAAGRycy9kb3ducmV2LnhtbEyPwU7DMBBE70j8g7VI3KhDFVVJiFMBKlw40SLO29i1LeJ1FLtp&#10;+HuWExxnZzTztt0uYRCzmZKPpOB+VYAw1EftySr4OLzcVSBSRtI4RDIKvk2CbXd91WKj44XezbzP&#10;VnAJpQYVuJzHRsrUOxMwreJoiL1TnAJmlpOVesILl4dBrotiIwN64gWHo3l2pv/an4OC3ZOtbV/h&#10;5HaV9n5ePk9v9lWp25vl8QFENkv+C8MvPqNDx0zHeCadxKCAH8kKynUJgt262PDhyLG6KkF2rfzP&#10;3/0AAAD//wMAUEsBAi0AFAAGAAgAAAAhALaDOJL+AAAA4QEAABMAAAAAAAAAAAAAAAAAAAAAAFtD&#10;b250ZW50X1R5cGVzXS54bWxQSwECLQAUAAYACAAAACEAOP0h/9YAAACUAQAACwAAAAAAAAAAAAAA&#10;AAAvAQAAX3JlbHMvLnJlbHNQSwECLQAUAAYACAAAACEAKEwKOTkCAACDBAAADgAAAAAAAAAAAAAA&#10;AAAuAgAAZHJzL2Uyb0RvYy54bWxQSwECLQAUAAYACAAAACEANGhA4doAAAAHAQAADwAAAAAAAAAA&#10;AAAAAACTBAAAZHJzL2Rvd25yZXYueG1sUEsFBgAAAAAEAAQA8wAAAJoFAAAAAA==&#10;" fillcolor="white [3201]" strokeweight=".5pt">
                <v:textbox>
                  <w:txbxContent>
                    <w:bookmarkStart w:id="1" w:name="_Hlk179811939"/>
                    <w:p w14:paraId="65E16597" w14:textId="312A6A71" w:rsidR="008906DD" w:rsidRPr="008906DD" w:rsidRDefault="008906DD" w:rsidP="008906DD">
                      <w:pPr>
                        <w:pStyle w:val="BodyText2"/>
                        <w:rPr>
                          <w:rFonts w:ascii="Arial" w:hAnsi="Arial" w:cs="Arial"/>
                        </w:rPr>
                      </w:pPr>
                      <w:r>
                        <w:fldChar w:fldCharType="begin"/>
                      </w:r>
                      <w:r>
                        <w:instrText>HYPERLINK "https://campuscloud.readyeducation.com/" \l "/cb/web-form/2CQbdEF-07rSwv_NC1QTrg/start"</w:instrText>
                      </w:r>
                      <w:r>
                        <w:fldChar w:fldCharType="separate"/>
                      </w:r>
                      <w:r w:rsidRPr="008906DD">
                        <w:rPr>
                          <w:rStyle w:val="Hyperlink"/>
                          <w:rFonts w:ascii="Arial" w:hAnsi="Arial" w:cs="Arial"/>
                        </w:rPr>
                        <w:t xml:space="preserve">BCC </w:t>
                      </w:r>
                      <w:r w:rsidR="00A310BA">
                        <w:rPr>
                          <w:rStyle w:val="Hyperlink"/>
                          <w:rFonts w:ascii="Arial" w:hAnsi="Arial" w:cs="Arial"/>
                        </w:rPr>
                        <w:t xml:space="preserve">Self </w:t>
                      </w:r>
                      <w:r w:rsidR="00822AB3">
                        <w:rPr>
                          <w:rStyle w:val="Hyperlink"/>
                          <w:rFonts w:ascii="Arial" w:hAnsi="Arial" w:cs="Arial"/>
                        </w:rPr>
                        <w:t>Reporting</w:t>
                      </w:r>
                      <w:r>
                        <w:rPr>
                          <w:rStyle w:val="Hyperlink"/>
                          <w:rFonts w:ascii="Arial" w:hAnsi="Arial" w:cs="Arial"/>
                        </w:rPr>
                        <w:fldChar w:fldCharType="end"/>
                      </w:r>
                    </w:p>
                    <w:bookmarkEnd w:id="1"/>
                    <w:p w14:paraId="24544260" w14:textId="07BF0CFE" w:rsidR="00691360" w:rsidRPr="002C5B41" w:rsidRDefault="00691360" w:rsidP="00542C49">
                      <w:pPr>
                        <w:pStyle w:val="BodyText2"/>
                        <w:rPr>
                          <w:rFonts w:ascii="Arial" w:hAnsi="Arial" w:cs="Arial"/>
                        </w:rPr>
                      </w:pPr>
                      <w:r w:rsidRPr="002C5B41">
                        <w:rPr>
                          <w:rFonts w:ascii="Arial" w:hAnsi="Arial" w:cs="Arial"/>
                        </w:rPr>
                        <w:t xml:space="preserve">Report COVID </w:t>
                      </w:r>
                      <w:r w:rsidR="0077705F" w:rsidRPr="002C5B41">
                        <w:rPr>
                          <w:rFonts w:ascii="Arial" w:hAnsi="Arial" w:cs="Arial"/>
                        </w:rPr>
                        <w:t xml:space="preserve">related symptoms or positive </w:t>
                      </w:r>
                      <w:r w:rsidRPr="002C5B41">
                        <w:rPr>
                          <w:rFonts w:ascii="Arial" w:hAnsi="Arial" w:cs="Arial"/>
                        </w:rPr>
                        <w:t>COVID</w:t>
                      </w:r>
                      <w:r w:rsidR="0077705F" w:rsidRPr="002C5B41">
                        <w:rPr>
                          <w:rFonts w:ascii="Arial" w:hAnsi="Arial" w:cs="Arial"/>
                        </w:rPr>
                        <w:t xml:space="preserve"> test</w:t>
                      </w:r>
                      <w:r w:rsidR="002822CC" w:rsidRPr="002C5B41">
                        <w:rPr>
                          <w:rFonts w:ascii="Arial" w:hAnsi="Arial" w:cs="Arial"/>
                        </w:rPr>
                        <w:t xml:space="preserve"> </w:t>
                      </w:r>
                      <w:r w:rsidR="00B55EC9" w:rsidRPr="002C5B41">
                        <w:rPr>
                          <w:rFonts w:ascii="Arial" w:hAnsi="Arial" w:cs="Arial"/>
                        </w:rPr>
                        <w:t>to</w:t>
                      </w:r>
                      <w:r w:rsidR="0063307B" w:rsidRPr="002C5B41">
                        <w:rPr>
                          <w:rFonts w:ascii="Arial" w:hAnsi="Arial" w:cs="Arial"/>
                        </w:rPr>
                        <w:t xml:space="preserve"> </w:t>
                      </w:r>
                      <w:r w:rsidR="00620317" w:rsidRPr="002C5B41">
                        <w:rPr>
                          <w:rFonts w:ascii="Arial" w:hAnsi="Arial" w:cs="Arial"/>
                        </w:rPr>
                        <w:t>Human Re</w:t>
                      </w:r>
                      <w:r w:rsidR="002C5B41" w:rsidRPr="002C5B41">
                        <w:rPr>
                          <w:rFonts w:ascii="Arial" w:hAnsi="Arial" w:cs="Arial"/>
                        </w:rPr>
                        <w:t>sources</w:t>
                      </w:r>
                      <w:r w:rsidR="0062371B" w:rsidRPr="002C5B41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11" w:history="1">
                        <w:r w:rsidR="00620317" w:rsidRPr="002C5B41">
                          <w:rPr>
                            <w:rStyle w:val="Hyperlink"/>
                            <w:rFonts w:ascii="Arial" w:hAnsi="Arial" w:cs="Arial"/>
                          </w:rPr>
                          <w:t>HR@barstow.edu</w:t>
                        </w:r>
                      </w:hyperlink>
                      <w:r w:rsidR="00D03231" w:rsidRPr="002C5B41">
                        <w:rPr>
                          <w:rFonts w:ascii="Arial" w:hAnsi="Arial" w:cs="Arial"/>
                        </w:rPr>
                        <w:t xml:space="preserve">, </w:t>
                      </w:r>
                      <w:r w:rsidR="0063307B" w:rsidRPr="002C5B41">
                        <w:rPr>
                          <w:rFonts w:ascii="Arial" w:hAnsi="Arial" w:cs="Arial"/>
                        </w:rPr>
                        <w:t xml:space="preserve">in the Human Resources Office.  </w:t>
                      </w:r>
                      <w:r w:rsidR="00B55EC9" w:rsidRPr="002C5B41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5D0FF01" w14:textId="01C7703B" w:rsidR="00691360" w:rsidRDefault="00691360" w:rsidP="00925527">
      <w:pPr>
        <w:tabs>
          <w:tab w:val="left" w:pos="5160"/>
        </w:tabs>
        <w:rPr>
          <w:rFonts w:ascii="Times New Roman" w:hAnsi="Times New Roman" w:cs="Times New Roman"/>
        </w:rPr>
      </w:pPr>
    </w:p>
    <w:p w14:paraId="131363DB" w14:textId="69EA81CD" w:rsidR="00691360" w:rsidRDefault="00691360" w:rsidP="00925527">
      <w:pPr>
        <w:tabs>
          <w:tab w:val="left" w:pos="5160"/>
        </w:tabs>
        <w:rPr>
          <w:rFonts w:ascii="Times New Roman" w:hAnsi="Times New Roman" w:cs="Times New Roman"/>
        </w:rPr>
      </w:pPr>
    </w:p>
    <w:p w14:paraId="64828CFB" w14:textId="77777777" w:rsidR="00691360" w:rsidRDefault="00691360" w:rsidP="00925527">
      <w:pPr>
        <w:tabs>
          <w:tab w:val="left" w:pos="5160"/>
        </w:tabs>
        <w:rPr>
          <w:rFonts w:ascii="Times New Roman" w:hAnsi="Times New Roman" w:cs="Times New Roman"/>
        </w:rPr>
      </w:pPr>
    </w:p>
    <w:p w14:paraId="7F1DF742" w14:textId="3BA39BCF" w:rsidR="00925527" w:rsidRDefault="00925527" w:rsidP="00925527">
      <w:pPr>
        <w:tabs>
          <w:tab w:val="left" w:pos="5160"/>
        </w:tabs>
        <w:rPr>
          <w:rFonts w:ascii="Times New Roman" w:hAnsi="Times New Roman" w:cs="Times New Roman"/>
        </w:rPr>
      </w:pPr>
    </w:p>
    <w:p w14:paraId="0E9D1F5B" w14:textId="6D998D98" w:rsidR="00925527" w:rsidRDefault="00925527" w:rsidP="00925527">
      <w:pPr>
        <w:tabs>
          <w:tab w:val="left" w:pos="51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50F650A" wp14:editId="5303492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086100" cy="5143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143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65996F" w14:textId="0B76928E" w:rsidR="00925527" w:rsidRPr="00AC1D67" w:rsidRDefault="00925527" w:rsidP="00925527">
                            <w:pPr>
                              <w:rPr>
                                <w:rFonts w:ascii="Arial" w:hAnsi="Arial" w:cs="Arial"/>
                                <w:b/>
                                <w:color w:val="00B0F0"/>
                                <w:sz w:val="44"/>
                                <w:szCs w:val="44"/>
                              </w:rPr>
                            </w:pPr>
                            <w:r w:rsidRPr="00AC1D67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NOTIFY</w:t>
                            </w:r>
                          </w:p>
                          <w:p w14:paraId="6F480689" w14:textId="1CDAFE97" w:rsidR="00925527" w:rsidRPr="00925527" w:rsidRDefault="00925527" w:rsidP="00925527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F650A" id="Text Box 3" o:spid="_x0000_s1028" type="#_x0000_t202" style="position:absolute;margin-left:0;margin-top:-.05pt;width:243pt;height:40.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15jOgIAAIQEAAAOAAAAZHJzL2Uyb0RvYy54bWysVN9v2jAQfp+0/8Hy+0hCgXURoaJUTJNQ&#10;W4lOfTaOTaI5Ps82JOyv39kQYO2epr2Y+5Xv7r67Y3rXNYrshXU16IJmg5QSoTmUtd4W9PvL8tMt&#10;Jc4zXTIFWhT0IBy9m338MG1NLoZQgSqFJQiiXd6aglbemzxJHK9Ew9wAjNDolGAb5lG126S0rEX0&#10;RiXDNJ0kLdjSWODCObQ+HJ10FvGlFNw/SemEJ6qgWJuPr43vJrzJbMryrWWmqvmpDPYPVTSs1pj0&#10;DPXAPCM7W7+DampuwYH0Aw5NAlLWXMQesJssfdPNumJGxF6QHGfONLn/B8sf92vzbInv7qHDAQZC&#10;WuNyh8bQTydtE36xUoJ+pPBwpk10nnA03qS3kyxFF0ffOBvdjCOvyeVrY53/KqAhQSioxbFEtth+&#10;5TxmxNA+JCRzoOpyWSsVFbvdLJQlexZGmN6nyx79jzClSVvQScj9DiJgnyE2ivEfoU1MeoWAmtJo&#10;vDQfJN9tOlKXBR32xGygPCBfFo6r5Axf1gi/Ys4/M4u7gzzgPfgnfKQCrAlOEiUV2F9/s4d4HCl6&#10;KWlxFwvqfu6YFZSobxqH/SUbjcLyRmU0/jxExV57NtcevWsWgFxleHmGRzHEe9WL0kLzimczD1nR&#10;xTTH3AX1vbjwxwvBs+NiPo9BuK6G+ZVeGx6gA8eB1pfulVlzmqvHjXiEfmtZ/ma8x9jwpYb5zoOs&#10;4+wDz0dWT/TjqsfpnM4y3NK1HqMufx6z3wAAAP//AwBQSwMEFAAGAAgAAAAhAOz3RgPaAAAABQEA&#10;AA8AAABkcnMvZG93bnJldi54bWxMj8FOwzAQRO9I/IO1SNxapxWqQsimQkjlgDhAyoWbG2+TiHgd&#10;YrdO/57lBMfRjGbelNvZDepMU+g9I6yWGSjixtueW4SP/W6RgwrRsDWDZ0K4UIBtdX1VmsL6xO90&#10;rmOrpIRDYRC6GMdC69B05ExY+pFYvKOfnIkip1bbySQpd4NeZ9lGO9OzLHRmpKeOmq/65BDenl8/&#10;9WVIR5++3c7P6/TCdUK8vZkfH0BFmuNfGH7xBR0qYTr4E9ugBgQ5EhEWK1Bi3uUb0QeEPLsHXZX6&#10;P331AwAA//8DAFBLAQItABQABgAIAAAAIQC2gziS/gAAAOEBAAATAAAAAAAAAAAAAAAAAAAAAABb&#10;Q29udGVudF9UeXBlc10ueG1sUEsBAi0AFAAGAAgAAAAhADj9If/WAAAAlAEAAAsAAAAAAAAAAAAA&#10;AAAALwEAAF9yZWxzLy5yZWxzUEsBAi0AFAAGAAgAAAAhAOefXmM6AgAAhAQAAA4AAAAAAAAAAAAA&#10;AAAALgIAAGRycy9lMm9Eb2MueG1sUEsBAi0AFAAGAAgAAAAhAOz3RgPaAAAABQEAAA8AAAAAAAAA&#10;AAAAAAAAlAQAAGRycy9kb3ducmV2LnhtbFBLBQYAAAAABAAEAPMAAACbBQAAAAA=&#10;" fillcolor="#00b0f0" strokeweight=".5pt">
                <v:textbox>
                  <w:txbxContent>
                    <w:p w14:paraId="1865996F" w14:textId="0B76928E" w:rsidR="00925527" w:rsidRPr="00AC1D67" w:rsidRDefault="00925527" w:rsidP="00925527">
                      <w:pPr>
                        <w:rPr>
                          <w:rFonts w:ascii="Arial" w:hAnsi="Arial" w:cs="Arial"/>
                          <w:b/>
                          <w:color w:val="00B0F0"/>
                          <w:sz w:val="44"/>
                          <w:szCs w:val="44"/>
                        </w:rPr>
                      </w:pPr>
                      <w:r w:rsidRPr="00AC1D67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NOTIFY</w:t>
                      </w:r>
                    </w:p>
                    <w:p w14:paraId="6F480689" w14:textId="1CDAFE97" w:rsidR="00925527" w:rsidRPr="00925527" w:rsidRDefault="00925527" w:rsidP="00925527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673383">
        <w:rPr>
          <w:rFonts w:ascii="Times New Roman" w:hAnsi="Times New Roman" w:cs="Times New Roman"/>
        </w:rPr>
        <w:t xml:space="preserve"> </w:t>
      </w:r>
    </w:p>
    <w:p w14:paraId="1C83DAE3" w14:textId="30790D6A" w:rsidR="00925527" w:rsidRDefault="00925527" w:rsidP="00925527">
      <w:pPr>
        <w:tabs>
          <w:tab w:val="left" w:pos="51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FF15C78" w14:textId="2F0477BF" w:rsidR="00691360" w:rsidRDefault="00691360" w:rsidP="00925527">
      <w:pPr>
        <w:tabs>
          <w:tab w:val="left" w:pos="51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509BD2" wp14:editId="12F05169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753100" cy="9906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1A7698" w14:textId="156BD422" w:rsidR="00691360" w:rsidRPr="00AC1D67" w:rsidRDefault="00691360" w:rsidP="00691360">
                            <w:pPr>
                              <w:pStyle w:val="BodyTex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C1D6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Notify your supervisor that you are ill.  This is your opportunity to discuss with your supervisor work needs such as project or assignment coverage, remote work, classroom substitutes, etc.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09BD2" id="Text Box 7" o:spid="_x0000_s1029" type="#_x0000_t202" style="position:absolute;margin-left:0;margin-top:1.45pt;width:453pt;height:78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ioiQwIAAJQEAAAOAAAAZHJzL2Uyb0RvYy54bWysVE1v2zAMvQ/YfxB0X+x8tjHiFFmKDAOC&#10;tkA69KzIUmJMFjVJiZ39+lGyk6btTsNyUEiReiQfSc/umkqRo7CuBJ3Tfi+lRGgORal3Of3xvPpy&#10;S4nzTBdMgRY5PQlH7+afP81qk4kB7EEVwhIE0S6rTU733pssSRzfi4q5Hhih0SjBVsyjandJYVmN&#10;6JVKBmk6SWqwhbHAhXN4e98a6TziSym4f5TSCU9UTjE3H08bz204k/mMZTvLzL7kXRrsH7KoWKkx&#10;6AXqnnlGDrb8AFWV3IID6XscqgSkLLmINWA1/fRdNZs9MyLWguQ4c6HJ/T9Y/nDcmCdLfPMVGmxg&#10;IKQ2LnN4GepppK3CP2ZK0I4Uni60icYTjpfjm/Gwn6KJo206TScoI0zy+tpY578JqEgQcmqxLZEt&#10;dlw737qeXUIwB6osVqVSUTm5pbLkyLCD2PgCakoUcx4vc7qKvy7am2dKkzqnk+E4jZHe2EKsC+ZW&#10;Mf7zIwJmrzQW8UpGkHyzbUhZ5HR4JmoLxQn5s9COljN8VSL8GjN8YhZnCXnB/fCPeEgFmBN0EiV7&#10;sL//dh/8scVopaTG2cyp+3VgVmDh3zU2f9ofjcIwR2U0vhmgYq8t22uLPlRLQPL6uImGRzH4e3UW&#10;pYXqBddoEaKiiWmOsXPqz+LStxuDa8jFYhGdcHwN82u9MTxAh04FWp+bF2ZN12ePE/IA5ylm2bt2&#10;t77hpYbFwYMs4ywEnltWO/px9OM0dWsadutaj16vH5P5HwAAAP//AwBQSwMEFAAGAAgAAAAhAKKQ&#10;zzLaAAAABgEAAA8AAABkcnMvZG93bnJldi54bWxMj8FOwzAQRO9I/QdrK3GjDpWokhCnQpV6RIjA&#10;AW6uvSRu43UUu2no17Oc4Dia0cybajv7Xkw4RhdIwf0qA4FkgnXUKnh/29/lIGLSZHUfCBV8Y4Rt&#10;vbipdGnDhV5xalIruIRiqRV0KQ2llNF06HVchQGJva8wep1Yjq20o75wue/lOss20mtHvNDpAXcd&#10;mlNz9gosfQQyn+756qgxrri+5EczKXW7nJ8eQSSc018YfvEZHWpmOoQz2Sh6BXwkKVgXINgssg3r&#10;A6ce8gJkXcn/+PUPAAAA//8DAFBLAQItABQABgAIAAAAIQC2gziS/gAAAOEBAAATAAAAAAAAAAAA&#10;AAAAAAAAAABbQ29udGVudF9UeXBlc10ueG1sUEsBAi0AFAAGAAgAAAAhADj9If/WAAAAlAEAAAsA&#10;AAAAAAAAAAAAAAAALwEAAF9yZWxzLy5yZWxzUEsBAi0AFAAGAAgAAAAhAGh6KiJDAgAAlAQAAA4A&#10;AAAAAAAAAAAAAAAALgIAAGRycy9lMm9Eb2MueG1sUEsBAi0AFAAGAAgAAAAhAKKQzzLaAAAABgEA&#10;AA8AAAAAAAAAAAAAAAAAnQQAAGRycy9kb3ducmV2LnhtbFBLBQYAAAAABAAEAPMAAACkBQAAAAA=&#10;" fillcolor="window" strokeweight=".5pt">
                <v:textbox>
                  <w:txbxContent>
                    <w:p w14:paraId="131A7698" w14:textId="156BD422" w:rsidR="00691360" w:rsidRPr="00AC1D67" w:rsidRDefault="00691360" w:rsidP="00691360">
                      <w:pPr>
                        <w:pStyle w:val="BodyTex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C1D6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Notify your supervisor that you are ill.  This is your opportunity to discuss with your supervisor work needs such as project or assignment coverage, remote work, classroom substitutes, etc. </w:t>
                      </w:r>
                    </w:p>
                  </w:txbxContent>
                </v:textbox>
              </v:shape>
            </w:pict>
          </mc:Fallback>
        </mc:AlternateContent>
      </w:r>
    </w:p>
    <w:p w14:paraId="33A981FF" w14:textId="2C1B3619" w:rsidR="00691360" w:rsidRDefault="00691360" w:rsidP="00925527">
      <w:pPr>
        <w:tabs>
          <w:tab w:val="left" w:pos="5160"/>
        </w:tabs>
        <w:rPr>
          <w:rFonts w:ascii="Times New Roman" w:hAnsi="Times New Roman" w:cs="Times New Roman"/>
        </w:rPr>
      </w:pPr>
    </w:p>
    <w:p w14:paraId="01A7924B" w14:textId="14A3FA20" w:rsidR="00691360" w:rsidRDefault="00691360" w:rsidP="00925527">
      <w:pPr>
        <w:tabs>
          <w:tab w:val="left" w:pos="5160"/>
        </w:tabs>
        <w:rPr>
          <w:rFonts w:ascii="Times New Roman" w:hAnsi="Times New Roman" w:cs="Times New Roman"/>
        </w:rPr>
      </w:pPr>
    </w:p>
    <w:p w14:paraId="71BF5DE9" w14:textId="77777777" w:rsidR="00691360" w:rsidRDefault="00691360" w:rsidP="00925527">
      <w:pPr>
        <w:tabs>
          <w:tab w:val="left" w:pos="5160"/>
        </w:tabs>
        <w:rPr>
          <w:rFonts w:ascii="Times New Roman" w:hAnsi="Times New Roman" w:cs="Times New Roman"/>
        </w:rPr>
      </w:pPr>
    </w:p>
    <w:p w14:paraId="585A2D62" w14:textId="286FD2E2" w:rsidR="00691360" w:rsidRDefault="00925527" w:rsidP="00925527">
      <w:pPr>
        <w:tabs>
          <w:tab w:val="left" w:pos="51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FE2ECB" wp14:editId="1645E25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086100" cy="5143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143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268AC0" w14:textId="6A8A6A35" w:rsidR="00925527" w:rsidRPr="00AC1D67" w:rsidRDefault="00925527" w:rsidP="00925527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AC1D67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FOLLOW-UP</w:t>
                            </w:r>
                          </w:p>
                          <w:p w14:paraId="6CA5AB2F" w14:textId="77777777" w:rsidR="00925527" w:rsidRPr="00925527" w:rsidRDefault="00925527" w:rsidP="00925527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E2ECB" id="Text Box 5" o:spid="_x0000_s1030" type="#_x0000_t202" style="position:absolute;margin-left:0;margin-top:-.05pt;width:243pt;height:40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QWVOgIAAIQEAAAOAAAAZHJzL2Uyb0RvYy54bWysVE1v2zAMvQ/YfxB0X2ynSdYacYosRYYB&#10;QVsgHXpWZCk2JouapMTOfv0oOV9rdxp2kUmReiQfSU/vu0aRvbCuBl3QbJBSIjSHstbbgn5/WX66&#10;pcR5pkumQIuCHoSj97OPH6atycUQKlClsARBtMtbU9DKe5MnieOVaJgbgBEajRJswzyqdpuUlrWI&#10;3qhkmKaTpAVbGgtcOIe3D72RziK+lIL7Jymd8EQVFHPz8bTx3IQzmU1ZvrXMVDU/psH+IYuG1RqD&#10;nqEemGdkZ+t3UE3NLTiQfsChSUDKmotYA1aTpW+qWVfMiFgLkuPMmSb3/2D5435tni3x3RfosIGB&#10;kNa43OFlqKeTtglfzJSgHSk8nGkTnSccL2/S20mWoomjbZyNbsaR1+Ty2ljnvwpoSBAKarEtkS22&#10;XzmPEdH15BKCOVB1uayViordbhbKkj3DFi6XixQj9U/+cFOatAWdhNjvIAL2GWKjGP/xHgFTUBoz&#10;uRQfJN9tOlKXBR2diNlAeUC+LPSj5Axf1gi/Ys4/M4uzgzzgPvgnPKQCzAmOEiUV2F9/uw/+2FK0&#10;UtLiLBbU/dwxKyhR3zQ2+y4bjcLwRmU0/jxExV5bNtcWvWsWgFxluHmGRzH4e3USpYXmFddmHqKi&#10;iWmOsQvqT+LC9xuCa8fFfB6dcFwN8yu9NjxAB44DrS/dK7Pm2FePE/EIp6ll+Zv29r7hpYb5zoOs&#10;Y+8Dzz2rR/px1ONIHNcy7NK1Hr0uP4/ZbwAAAP//AwBQSwMEFAAGAAgAAAAhABl++xjbAAAABQEA&#10;AA8AAABkcnMvZG93bnJldi54bWxMj8FOwzAQRO9I/IO1SNxaJ1BFIWRTIQS9wIUWCY7b2CRR43WI&#10;nTb8PcupHEczmnlTrmfXq6MdQ+cZIV0moCzX3nTcILzvnhc5qBCJDfWeLcKPDbCuLi9KKow/8Zs9&#10;bmOjpIRDQQhtjEOhdahb6ygs/WBZvC8/Oooix0abkU5S7np9kySZdtSxLLQ02MfW1oft5BA+04/d&#10;5ju+TqvDHJrN05y90C0hXl/ND/egop3jOQx/+IIOlTDt/cQmqB5BjkSERQpKzFWeid4j5Mkd6KrU&#10;/+mrXwAAAP//AwBQSwECLQAUAAYACAAAACEAtoM4kv4AAADhAQAAEwAAAAAAAAAAAAAAAAAAAAAA&#10;W0NvbnRlbnRfVHlwZXNdLnhtbFBLAQItABQABgAIAAAAIQA4/SH/1gAAAJQBAAALAAAAAAAAAAAA&#10;AAAAAC8BAABfcmVscy8ucmVsc1BLAQItABQABgAIAAAAIQCamQWVOgIAAIQEAAAOAAAAAAAAAAAA&#10;AAAAAC4CAABkcnMvZTJvRG9jLnhtbFBLAQItABQABgAIAAAAIQAZfvsY2wAAAAUBAAAPAAAAAAAA&#10;AAAAAAAAAJQEAABkcnMvZG93bnJldi54bWxQSwUGAAAAAAQABADzAAAAnAUAAAAA&#10;" fillcolor="#ffc000" strokeweight=".5pt">
                <v:textbox>
                  <w:txbxContent>
                    <w:p w14:paraId="07268AC0" w14:textId="6A8A6A35" w:rsidR="00925527" w:rsidRPr="00AC1D67" w:rsidRDefault="00925527" w:rsidP="00925527">
                      <w:pP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AC1D67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FOLLOW-UP</w:t>
                      </w:r>
                    </w:p>
                    <w:p w14:paraId="6CA5AB2F" w14:textId="77777777" w:rsidR="00925527" w:rsidRPr="00925527" w:rsidRDefault="00925527" w:rsidP="00925527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F9E23E" w14:textId="7C83A195" w:rsidR="00925527" w:rsidRPr="00AC1D67" w:rsidRDefault="00691360" w:rsidP="00AC1D67">
      <w:pPr>
        <w:pStyle w:val="Header"/>
        <w:tabs>
          <w:tab w:val="clear" w:pos="4680"/>
          <w:tab w:val="clear" w:pos="9360"/>
          <w:tab w:val="left" w:pos="5160"/>
        </w:tabs>
        <w:rPr>
          <w:rFonts w:ascii="Times New Roman" w:hAnsi="Times New Roman" w:cs="Times New Roman"/>
        </w:rPr>
      </w:pPr>
      <w:r w:rsidRPr="00AC1D67">
        <w:rPr>
          <w:rFonts w:ascii="Times New Roman" w:hAnsi="Times New Roman" w:cs="Times New Roman"/>
        </w:rPr>
        <w:tab/>
      </w:r>
    </w:p>
    <w:p w14:paraId="7EA518CD" w14:textId="3D40DDA4" w:rsidR="008B1C0B" w:rsidRDefault="00691360" w:rsidP="00691360">
      <w:pPr>
        <w:tabs>
          <w:tab w:val="left" w:pos="51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C9EDF67" wp14:editId="4749C8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53100" cy="9906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01D700" w14:textId="2A41F79C" w:rsidR="00691360" w:rsidRPr="00AC1D67" w:rsidRDefault="00C07E8F" w:rsidP="00691360">
                            <w:pPr>
                              <w:pStyle w:val="BodyText2"/>
                              <w:rPr>
                                <w:rFonts w:ascii="Arial" w:hAnsi="Arial" w:cs="Arial"/>
                              </w:rPr>
                            </w:pPr>
                            <w:r w:rsidRPr="00AC1D67">
                              <w:rPr>
                                <w:rFonts w:ascii="Arial" w:hAnsi="Arial" w:cs="Arial"/>
                              </w:rPr>
                              <w:t xml:space="preserve">Follow-up with </w:t>
                            </w:r>
                            <w:r w:rsidR="00691360" w:rsidRPr="00AC1D67">
                              <w:rPr>
                                <w:rFonts w:ascii="Arial" w:hAnsi="Arial" w:cs="Arial"/>
                              </w:rPr>
                              <w:t xml:space="preserve">Human Resources to determine next steps.  </w:t>
                            </w:r>
                          </w:p>
                          <w:p w14:paraId="2BCAA31E" w14:textId="70B0E171" w:rsidR="00AC1D67" w:rsidRPr="00AC1D67" w:rsidRDefault="0063307B" w:rsidP="00AC1D6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Lena Vargas</w:t>
                            </w:r>
                            <w:r w:rsidR="00AC1D67" w:rsidRPr="00AC1D6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is the primary COVID contact and can be reached at </w:t>
                            </w:r>
                            <w:bookmarkStart w:id="2" w:name="_Hlk177480353"/>
                            <w:r w:rsidR="0062371B">
                              <w:rPr>
                                <w:rFonts w:ascii="Arial" w:hAnsi="Arial" w:cs="Arial"/>
                                <w:color w:val="0563C1" w:themeColor="hyperlink"/>
                                <w:sz w:val="28"/>
                                <w:szCs w:val="28"/>
                                <w:u w:val="single"/>
                              </w:rPr>
                              <w:fldChar w:fldCharType="begin"/>
                            </w:r>
                            <w:r w:rsidR="0062371B">
                              <w:rPr>
                                <w:rFonts w:ascii="Arial" w:hAnsi="Arial" w:cs="Arial"/>
                                <w:color w:val="0563C1" w:themeColor="hyperlink"/>
                                <w:sz w:val="28"/>
                                <w:szCs w:val="28"/>
                                <w:u w:val="single"/>
                              </w:rPr>
                              <w:instrText>HYPERLINK "mailto:lvargas</w:instrText>
                            </w:r>
                            <w:r w:rsidR="0062371B" w:rsidRPr="00AC1D67">
                              <w:rPr>
                                <w:rFonts w:ascii="Arial" w:hAnsi="Arial" w:cs="Arial"/>
                                <w:color w:val="0563C1" w:themeColor="hyperlink"/>
                                <w:sz w:val="28"/>
                                <w:szCs w:val="28"/>
                                <w:u w:val="single"/>
                              </w:rPr>
                              <w:instrText>@barstow.edu</w:instrText>
                            </w:r>
                            <w:r w:rsidR="0062371B">
                              <w:rPr>
                                <w:rFonts w:ascii="Arial" w:hAnsi="Arial" w:cs="Arial"/>
                                <w:color w:val="0563C1" w:themeColor="hyperlink"/>
                                <w:sz w:val="28"/>
                                <w:szCs w:val="28"/>
                                <w:u w:val="single"/>
                              </w:rPr>
                              <w:instrText>"</w:instrText>
                            </w:r>
                            <w:r w:rsidR="0062371B">
                              <w:rPr>
                                <w:rFonts w:ascii="Arial" w:hAnsi="Arial" w:cs="Arial"/>
                                <w:color w:val="0563C1" w:themeColor="hyperlink"/>
                                <w:sz w:val="28"/>
                                <w:szCs w:val="28"/>
                                <w:u w:val="single"/>
                              </w:rPr>
                            </w:r>
                            <w:r w:rsidR="0062371B">
                              <w:rPr>
                                <w:rFonts w:ascii="Arial" w:hAnsi="Arial" w:cs="Arial"/>
                                <w:color w:val="0563C1" w:themeColor="hyperlink"/>
                                <w:sz w:val="28"/>
                                <w:szCs w:val="28"/>
                                <w:u w:val="single"/>
                              </w:rPr>
                              <w:fldChar w:fldCharType="separate"/>
                            </w:r>
                            <w:r w:rsidR="0062371B" w:rsidRPr="001E5C22">
                              <w:rPr>
                                <w:rStyle w:val="Hyperlink"/>
                                <w:rFonts w:ascii="Arial" w:hAnsi="Arial" w:cs="Arial"/>
                                <w:sz w:val="28"/>
                                <w:szCs w:val="28"/>
                              </w:rPr>
                              <w:t>lvargas@barstow.ed</w:t>
                            </w:r>
                            <w:bookmarkEnd w:id="2"/>
                            <w:r w:rsidR="0062371B" w:rsidRPr="001E5C22">
                              <w:rPr>
                                <w:rStyle w:val="Hyperlink"/>
                                <w:rFonts w:ascii="Arial" w:hAnsi="Arial" w:cs="Arial"/>
                                <w:sz w:val="28"/>
                                <w:szCs w:val="28"/>
                              </w:rPr>
                              <w:t>u</w:t>
                            </w:r>
                            <w:r w:rsidR="0062371B">
                              <w:rPr>
                                <w:rFonts w:ascii="Arial" w:hAnsi="Arial" w:cs="Arial"/>
                                <w:color w:val="0563C1" w:themeColor="hyperlink"/>
                                <w:sz w:val="28"/>
                                <w:szCs w:val="28"/>
                                <w:u w:val="single"/>
                              </w:rPr>
                              <w:fldChar w:fldCharType="end"/>
                            </w:r>
                            <w:r w:rsidR="00AC1D67" w:rsidRPr="00AC1D6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.  </w:t>
                            </w:r>
                          </w:p>
                          <w:p w14:paraId="3FC4EA32" w14:textId="77777777" w:rsidR="00AE6869" w:rsidRPr="00691360" w:rsidRDefault="00AE6869" w:rsidP="00691360">
                            <w:pPr>
                              <w:pStyle w:val="BodyText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EDF67" id="Text Box 8" o:spid="_x0000_s1031" type="#_x0000_t202" style="position:absolute;margin-left:0;margin-top:0;width:453pt;height:78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RiwQgIAAJQEAAAOAAAAZHJzL2Uyb0RvYy54bWysVE1v2zAMvQ/YfxB0X+ykTdoGdYqsRYYB&#10;QVugHXpWZDkxJouapMTOfv2elK9+7DQsB4UUqUfykfT1TddotlHO12QK3u/lnCkjqazNsuA/nmdf&#10;LjnzQZhSaDKq4Fvl+c3k86fr1o7VgFakS+UYQIwft7bgqxDsOMu8XKlG+B5ZZWCsyDUiQHXLrHSi&#10;BXqjs0Gej7KWXGkdSeU9bu92Rj5J+FWlZHioKq8C0wVHbiGdLp2LeGaTazFeOmFXtdynIf4hi0bU&#10;BkGPUHciCLZ29QeoppaOPFWhJ6nJqKpqqVINqKafv6vmaSWsSrWAHG+PNPn/ByvvN0/20bHQfaUO&#10;DYyEtNaPPS5jPV3lmviPTBnsoHB7pE11gUlcDi+GZ/0cJgnb1VU+ggyY7PTaOh++KWpYFAru0JbE&#10;ltjMfdi5HlxiME+6Lme11knZ+lvt2Eagg2h8SS1nWviAy4LP0m8f7c0zbVhb8NHZME+R3thirCPm&#10;Qgv58yMCstcGRZzIiFLoFh2rS9R8IGpB5Rb8OdqNlrdyVgN+jgwfhcMsgRfsR3jAUWlCTrSXOFuR&#10;+/23++iPFsPKWYvZLLj/tRZOofDvBs2/6p+fx2FOyvnwYgDFvbYsXlvMurklkNfHJlqZxOgf9EGs&#10;HDUvWKNpjAqTMBKxCx4O4m3YbQzWUKrpNDlhfK0Ic/NkZYSOnYq0Pncvwtl9nwMm5J4OUyzG79q9&#10;840vDU3Xgao6zULkecfqnn6Mfpqm/ZrG3XqtJ6/Tx2TyBwAA//8DAFBLAwQUAAYACAAAACEATDuy&#10;o9gAAAAFAQAADwAAAGRycy9kb3ducmV2LnhtbEyPQU/DMAyF70j8h8hI3FgKEtNWmk4IiSNCFA5w&#10;8xKvzWicqsm6sl+P4QIXy0/v6flztZlDryYak49s4HpRgCK20XluDby9Pl6tQKWM7LCPTAa+KMGm&#10;Pj+rsHTxyC80NblVUsKpRANdzkOpdbIdBUyLOBCLt4tjwCxybLUb8Sjlodc3RbHUAT3LhQ4HeujI&#10;fjaHYMDxe2T74Z9Onhvr16fn1d5OxlxezPd3oDLN+S8MP/iCDrUwbeOBXVK9AXkk/07x1sVS5FZC&#10;t7LoutL/6etvAAAA//8DAFBLAQItABQABgAIAAAAIQC2gziS/gAAAOEBAAATAAAAAAAAAAAAAAAA&#10;AAAAAABbQ29udGVudF9UeXBlc10ueG1sUEsBAi0AFAAGAAgAAAAhADj9If/WAAAAlAEAAAsAAAAA&#10;AAAAAAAAAAAALwEAAF9yZWxzLy5yZWxzUEsBAi0AFAAGAAgAAAAhAKndGLBCAgAAlAQAAA4AAAAA&#10;AAAAAAAAAAAALgIAAGRycy9lMm9Eb2MueG1sUEsBAi0AFAAGAAgAAAAhAEw7sqPYAAAABQEAAA8A&#10;AAAAAAAAAAAAAAAAnAQAAGRycy9kb3ducmV2LnhtbFBLBQYAAAAABAAEAPMAAAChBQAAAAA=&#10;" fillcolor="window" strokeweight=".5pt">
                <v:textbox>
                  <w:txbxContent>
                    <w:p w14:paraId="6601D700" w14:textId="2A41F79C" w:rsidR="00691360" w:rsidRPr="00AC1D67" w:rsidRDefault="00C07E8F" w:rsidP="00691360">
                      <w:pPr>
                        <w:pStyle w:val="BodyText2"/>
                        <w:rPr>
                          <w:rFonts w:ascii="Arial" w:hAnsi="Arial" w:cs="Arial"/>
                        </w:rPr>
                      </w:pPr>
                      <w:r w:rsidRPr="00AC1D67">
                        <w:rPr>
                          <w:rFonts w:ascii="Arial" w:hAnsi="Arial" w:cs="Arial"/>
                        </w:rPr>
                        <w:t xml:space="preserve">Follow-up with </w:t>
                      </w:r>
                      <w:r w:rsidR="00691360" w:rsidRPr="00AC1D67">
                        <w:rPr>
                          <w:rFonts w:ascii="Arial" w:hAnsi="Arial" w:cs="Arial"/>
                        </w:rPr>
                        <w:t xml:space="preserve">Human Resources to determine next steps.  </w:t>
                      </w:r>
                    </w:p>
                    <w:p w14:paraId="2BCAA31E" w14:textId="70B0E171" w:rsidR="00AC1D67" w:rsidRPr="00AC1D67" w:rsidRDefault="0063307B" w:rsidP="00AC1D6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Lena Vargas</w:t>
                      </w:r>
                      <w:r w:rsidR="00AC1D67" w:rsidRPr="00AC1D6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is the primary COVID contact and can be reached at </w:t>
                      </w:r>
                      <w:bookmarkStart w:id="1" w:name="_Hlk177480353"/>
                      <w:r w:rsidR="0062371B">
                        <w:rPr>
                          <w:rFonts w:ascii="Arial" w:hAnsi="Arial" w:cs="Arial"/>
                          <w:color w:val="0563C1" w:themeColor="hyperlink"/>
                          <w:sz w:val="28"/>
                          <w:szCs w:val="28"/>
                          <w:u w:val="single"/>
                        </w:rPr>
                        <w:fldChar w:fldCharType="begin"/>
                      </w:r>
                      <w:r w:rsidR="0062371B">
                        <w:rPr>
                          <w:rFonts w:ascii="Arial" w:hAnsi="Arial" w:cs="Arial"/>
                          <w:color w:val="0563C1" w:themeColor="hyperlink"/>
                          <w:sz w:val="28"/>
                          <w:szCs w:val="28"/>
                          <w:u w:val="single"/>
                        </w:rPr>
                        <w:instrText>HYPERLINK "mailto:lvargas</w:instrText>
                      </w:r>
                      <w:r w:rsidR="0062371B" w:rsidRPr="00AC1D67">
                        <w:rPr>
                          <w:rFonts w:ascii="Arial" w:hAnsi="Arial" w:cs="Arial"/>
                          <w:color w:val="0563C1" w:themeColor="hyperlink"/>
                          <w:sz w:val="28"/>
                          <w:szCs w:val="28"/>
                          <w:u w:val="single"/>
                        </w:rPr>
                        <w:instrText>@barstow.edu</w:instrText>
                      </w:r>
                      <w:r w:rsidR="0062371B">
                        <w:rPr>
                          <w:rFonts w:ascii="Arial" w:hAnsi="Arial" w:cs="Arial"/>
                          <w:color w:val="0563C1" w:themeColor="hyperlink"/>
                          <w:sz w:val="28"/>
                          <w:szCs w:val="28"/>
                          <w:u w:val="single"/>
                        </w:rPr>
                        <w:instrText>"</w:instrText>
                      </w:r>
                      <w:r w:rsidR="0062371B">
                        <w:rPr>
                          <w:rFonts w:ascii="Arial" w:hAnsi="Arial" w:cs="Arial"/>
                          <w:color w:val="0563C1" w:themeColor="hyperlink"/>
                          <w:sz w:val="28"/>
                          <w:szCs w:val="28"/>
                          <w:u w:val="single"/>
                        </w:rPr>
                        <w:fldChar w:fldCharType="separate"/>
                      </w:r>
                      <w:r w:rsidR="0062371B" w:rsidRPr="001E5C22">
                        <w:rPr>
                          <w:rStyle w:val="Hyperlink"/>
                          <w:rFonts w:ascii="Arial" w:hAnsi="Arial" w:cs="Arial"/>
                          <w:sz w:val="28"/>
                          <w:szCs w:val="28"/>
                        </w:rPr>
                        <w:t>lvargas@barstow.ed</w:t>
                      </w:r>
                      <w:bookmarkEnd w:id="1"/>
                      <w:r w:rsidR="0062371B" w:rsidRPr="001E5C22">
                        <w:rPr>
                          <w:rStyle w:val="Hyperlink"/>
                          <w:rFonts w:ascii="Arial" w:hAnsi="Arial" w:cs="Arial"/>
                          <w:sz w:val="28"/>
                          <w:szCs w:val="28"/>
                        </w:rPr>
                        <w:t>u</w:t>
                      </w:r>
                      <w:r w:rsidR="0062371B">
                        <w:rPr>
                          <w:rFonts w:ascii="Arial" w:hAnsi="Arial" w:cs="Arial"/>
                          <w:color w:val="0563C1" w:themeColor="hyperlink"/>
                          <w:sz w:val="28"/>
                          <w:szCs w:val="28"/>
                          <w:u w:val="single"/>
                        </w:rPr>
                        <w:fldChar w:fldCharType="end"/>
                      </w:r>
                      <w:r w:rsidR="00AC1D67" w:rsidRPr="00AC1D6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.  </w:t>
                      </w:r>
                    </w:p>
                    <w:p w14:paraId="3FC4EA32" w14:textId="77777777" w:rsidR="00AE6869" w:rsidRPr="00691360" w:rsidRDefault="00AE6869" w:rsidP="00691360">
                      <w:pPr>
                        <w:pStyle w:val="BodyText2"/>
                      </w:pPr>
                    </w:p>
                  </w:txbxContent>
                </v:textbox>
              </v:shape>
            </w:pict>
          </mc:Fallback>
        </mc:AlternateContent>
      </w:r>
    </w:p>
    <w:p w14:paraId="6699DF4C" w14:textId="77777777" w:rsidR="008B1C0B" w:rsidRPr="008B1C0B" w:rsidRDefault="008B1C0B" w:rsidP="008B1C0B">
      <w:pPr>
        <w:rPr>
          <w:rFonts w:ascii="Times New Roman" w:hAnsi="Times New Roman" w:cs="Times New Roman"/>
        </w:rPr>
      </w:pPr>
    </w:p>
    <w:p w14:paraId="1ABA1069" w14:textId="77777777" w:rsidR="008B1C0B" w:rsidRPr="008B1C0B" w:rsidRDefault="008B1C0B" w:rsidP="008B1C0B">
      <w:pPr>
        <w:rPr>
          <w:rFonts w:ascii="Times New Roman" w:hAnsi="Times New Roman" w:cs="Times New Roman"/>
        </w:rPr>
      </w:pPr>
    </w:p>
    <w:p w14:paraId="150B7E8F" w14:textId="6F144A8F" w:rsidR="008B1C0B" w:rsidRDefault="008B1C0B" w:rsidP="008B1C0B">
      <w:pPr>
        <w:rPr>
          <w:rFonts w:ascii="Times New Roman" w:hAnsi="Times New Roman" w:cs="Times New Roman"/>
        </w:rPr>
      </w:pPr>
    </w:p>
    <w:sectPr w:rsidR="008B1C0B" w:rsidSect="00656C75">
      <w:headerReference w:type="even" r:id="rId12"/>
      <w:headerReference w:type="default" r:id="rId13"/>
      <w:footerReference w:type="default" r:id="rId14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35246" w14:textId="77777777" w:rsidR="00FA1A18" w:rsidRDefault="00FA1A18" w:rsidP="007145CF">
      <w:r>
        <w:separator/>
      </w:r>
    </w:p>
  </w:endnote>
  <w:endnote w:type="continuationSeparator" w:id="0">
    <w:p w14:paraId="74F49CF1" w14:textId="77777777" w:rsidR="00FA1A18" w:rsidRDefault="00FA1A18" w:rsidP="0071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829B9" w14:textId="4DF85B64" w:rsidR="00DB293D" w:rsidRDefault="0081048F" w:rsidP="00386C84">
    <w:pPr>
      <w:pStyle w:val="Footer"/>
      <w:tabs>
        <w:tab w:val="clear" w:pos="9360"/>
      </w:tabs>
      <w:ind w:left="-1440" w:right="-1440"/>
      <w:jc w:val="center"/>
    </w:pPr>
    <w:r>
      <w:rPr>
        <w:noProof/>
      </w:rPr>
      <w:drawing>
        <wp:inline distT="0" distB="0" distL="0" distR="0" wp14:anchorId="4BD6E385" wp14:editId="5909F1DF">
          <wp:extent cx="5943600" cy="602210"/>
          <wp:effectExtent l="0" t="0" r="0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02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2551AF" w14:textId="77777777" w:rsidR="000E7CF0" w:rsidRDefault="000E7CF0" w:rsidP="003B3D19">
    <w:pPr>
      <w:pStyle w:val="Footer"/>
      <w:tabs>
        <w:tab w:val="clear" w:pos="9360"/>
      </w:tabs>
      <w:ind w:left="-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F4E39" w14:textId="77777777" w:rsidR="00FA1A18" w:rsidRDefault="00FA1A18" w:rsidP="007145CF">
      <w:r>
        <w:separator/>
      </w:r>
    </w:p>
  </w:footnote>
  <w:footnote w:type="continuationSeparator" w:id="0">
    <w:p w14:paraId="54B98F34" w14:textId="77777777" w:rsidR="00FA1A18" w:rsidRDefault="00FA1A18" w:rsidP="0071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207109690"/>
      <w:docPartObj>
        <w:docPartGallery w:val="Page Numbers (Top of Page)"/>
        <w:docPartUnique/>
      </w:docPartObj>
    </w:sdtPr>
    <w:sdtContent>
      <w:p w14:paraId="1CA05A5F" w14:textId="77777777" w:rsidR="007145CF" w:rsidRDefault="007145CF" w:rsidP="003217F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801828726"/>
      <w:docPartObj>
        <w:docPartGallery w:val="Page Numbers (Top of Page)"/>
        <w:docPartUnique/>
      </w:docPartObj>
    </w:sdtPr>
    <w:sdtContent>
      <w:p w14:paraId="4EB7AA27" w14:textId="77777777" w:rsidR="007145CF" w:rsidRDefault="007145CF" w:rsidP="007145CF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7078A7C" w14:textId="77777777" w:rsidR="007145CF" w:rsidRDefault="007145CF" w:rsidP="007145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633CC" w14:textId="77777777" w:rsidR="007145CF" w:rsidRDefault="007145CF" w:rsidP="00656C75">
    <w:pPr>
      <w:pStyle w:val="Header"/>
      <w:tabs>
        <w:tab w:val="clear" w:pos="9360"/>
      </w:tabs>
      <w:ind w:left="-1440" w:right="-1440"/>
      <w:jc w:val="center"/>
    </w:pPr>
    <w:r>
      <w:rPr>
        <w:noProof/>
      </w:rPr>
      <w:drawing>
        <wp:inline distT="0" distB="0" distL="0" distR="0" wp14:anchorId="6D589900" wp14:editId="19D9F08C">
          <wp:extent cx="4800600" cy="126124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6127" cy="1273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CF"/>
    <w:rsid w:val="00003374"/>
    <w:rsid w:val="00061CFD"/>
    <w:rsid w:val="00085D43"/>
    <w:rsid w:val="00097D41"/>
    <w:rsid w:val="000E3731"/>
    <w:rsid w:val="000E7CF0"/>
    <w:rsid w:val="00124124"/>
    <w:rsid w:val="00146E11"/>
    <w:rsid w:val="00191883"/>
    <w:rsid w:val="001A5858"/>
    <w:rsid w:val="00265BEB"/>
    <w:rsid w:val="002822CC"/>
    <w:rsid w:val="002B1AF1"/>
    <w:rsid w:val="002B3259"/>
    <w:rsid w:val="002C5B41"/>
    <w:rsid w:val="0036014D"/>
    <w:rsid w:val="00386C84"/>
    <w:rsid w:val="003B3D19"/>
    <w:rsid w:val="00471E9A"/>
    <w:rsid w:val="0047587C"/>
    <w:rsid w:val="005077CE"/>
    <w:rsid w:val="00542C49"/>
    <w:rsid w:val="005E72A6"/>
    <w:rsid w:val="00620317"/>
    <w:rsid w:val="0062371B"/>
    <w:rsid w:val="0063307B"/>
    <w:rsid w:val="00647C58"/>
    <w:rsid w:val="00656C75"/>
    <w:rsid w:val="00673383"/>
    <w:rsid w:val="00691360"/>
    <w:rsid w:val="006933BB"/>
    <w:rsid w:val="006A48F0"/>
    <w:rsid w:val="006A7AC2"/>
    <w:rsid w:val="007145CF"/>
    <w:rsid w:val="00742A52"/>
    <w:rsid w:val="0077705F"/>
    <w:rsid w:val="00777284"/>
    <w:rsid w:val="00791CE0"/>
    <w:rsid w:val="007E2E51"/>
    <w:rsid w:val="0081048F"/>
    <w:rsid w:val="00822AB3"/>
    <w:rsid w:val="008906DD"/>
    <w:rsid w:val="008B1C0B"/>
    <w:rsid w:val="008F11FE"/>
    <w:rsid w:val="00901251"/>
    <w:rsid w:val="00925527"/>
    <w:rsid w:val="00932660"/>
    <w:rsid w:val="009332D2"/>
    <w:rsid w:val="009416A5"/>
    <w:rsid w:val="00975692"/>
    <w:rsid w:val="009C4CCF"/>
    <w:rsid w:val="009F1B30"/>
    <w:rsid w:val="009F3587"/>
    <w:rsid w:val="00A01D49"/>
    <w:rsid w:val="00A310BA"/>
    <w:rsid w:val="00AC1D67"/>
    <w:rsid w:val="00AE6869"/>
    <w:rsid w:val="00B16A05"/>
    <w:rsid w:val="00B22F28"/>
    <w:rsid w:val="00B461EC"/>
    <w:rsid w:val="00B55EC9"/>
    <w:rsid w:val="00C07E8F"/>
    <w:rsid w:val="00C717F7"/>
    <w:rsid w:val="00CB16DB"/>
    <w:rsid w:val="00CE3035"/>
    <w:rsid w:val="00D00BEC"/>
    <w:rsid w:val="00D03231"/>
    <w:rsid w:val="00D12C21"/>
    <w:rsid w:val="00D22C8C"/>
    <w:rsid w:val="00D70434"/>
    <w:rsid w:val="00D91748"/>
    <w:rsid w:val="00DB293D"/>
    <w:rsid w:val="00E63083"/>
    <w:rsid w:val="00ED6F16"/>
    <w:rsid w:val="00F2544A"/>
    <w:rsid w:val="00F25676"/>
    <w:rsid w:val="00F438A0"/>
    <w:rsid w:val="00F43DAF"/>
    <w:rsid w:val="00F57B09"/>
    <w:rsid w:val="00F775CD"/>
    <w:rsid w:val="00FA1A18"/>
    <w:rsid w:val="00FC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607D0"/>
  <w15:chartTrackingRefBased/>
  <w15:docId w15:val="{E5C2506E-C122-4048-9061-3049BD5C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527"/>
  </w:style>
  <w:style w:type="paragraph" w:styleId="Heading1">
    <w:name w:val="heading 1"/>
    <w:basedOn w:val="Normal"/>
    <w:next w:val="Normal"/>
    <w:link w:val="Heading1Char"/>
    <w:uiPriority w:val="9"/>
    <w:qFormat/>
    <w:rsid w:val="0092552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52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527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527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527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527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527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52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52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5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5CF"/>
  </w:style>
  <w:style w:type="paragraph" w:styleId="Footer">
    <w:name w:val="footer"/>
    <w:basedOn w:val="Normal"/>
    <w:link w:val="FooterChar"/>
    <w:uiPriority w:val="99"/>
    <w:unhideWhenUsed/>
    <w:rsid w:val="00714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5CF"/>
  </w:style>
  <w:style w:type="character" w:styleId="PageNumber">
    <w:name w:val="page number"/>
    <w:basedOn w:val="DefaultParagraphFont"/>
    <w:uiPriority w:val="99"/>
    <w:semiHidden/>
    <w:unhideWhenUsed/>
    <w:rsid w:val="007145CF"/>
  </w:style>
  <w:style w:type="character" w:customStyle="1" w:styleId="Heading1Char">
    <w:name w:val="Heading 1 Char"/>
    <w:basedOn w:val="DefaultParagraphFont"/>
    <w:link w:val="Heading1"/>
    <w:uiPriority w:val="9"/>
    <w:rsid w:val="00925527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527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5527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5527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527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5527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5527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552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552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25527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25527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552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52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2552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25527"/>
    <w:rPr>
      <w:b/>
      <w:bCs/>
    </w:rPr>
  </w:style>
  <w:style w:type="character" w:styleId="Emphasis">
    <w:name w:val="Emphasis"/>
    <w:uiPriority w:val="20"/>
    <w:qFormat/>
    <w:rsid w:val="00925527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92552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2552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2552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527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5527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925527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925527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925527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925527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92552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5527"/>
    <w:pPr>
      <w:outlineLvl w:val="9"/>
    </w:pPr>
  </w:style>
  <w:style w:type="paragraph" w:styleId="BodyText">
    <w:name w:val="Body Text"/>
    <w:basedOn w:val="Normal"/>
    <w:link w:val="BodyTextChar"/>
    <w:uiPriority w:val="99"/>
    <w:unhideWhenUsed/>
    <w:rsid w:val="0069136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91360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691360"/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691360"/>
    <w:rPr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B1C0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04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5B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@barstow.ed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HR@barstow.ed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C2BCD347E464897BB78A376F1E581" ma:contentTypeVersion="3" ma:contentTypeDescription="Create a new document." ma:contentTypeScope="" ma:versionID="dd79fd0d9355641ec7aca29ccbc98567">
  <xsd:schema xmlns:xsd="http://www.w3.org/2001/XMLSchema" xmlns:xs="http://www.w3.org/2001/XMLSchema" xmlns:p="http://schemas.microsoft.com/office/2006/metadata/properties" xmlns:ns3="c49122f6-b0b1-4728-a23b-47b3e3c58af7" targetNamespace="http://schemas.microsoft.com/office/2006/metadata/properties" ma:root="true" ma:fieldsID="199ec5ae64840d9d2c0cf71ea70a95dd" ns3:_="">
    <xsd:import namespace="c49122f6-b0b1-4728-a23b-47b3e3c58a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122f6-b0b1-4728-a23b-47b3e3c58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13063D-B363-4332-B2A6-3F5898A4A8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BE6E90-4DAB-4AB5-A7C8-DD607518E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122f6-b0b1-4728-a23b-47b3e3c58a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9EE1F8-120D-4E7B-8B68-87285DB626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645457-EC65-459E-A038-D48672AD5E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Paniagua</dc:creator>
  <cp:keywords/>
  <dc:description/>
  <cp:lastModifiedBy>Amir Paniagua</cp:lastModifiedBy>
  <cp:revision>12</cp:revision>
  <cp:lastPrinted>2024-09-26T19:36:00Z</cp:lastPrinted>
  <dcterms:created xsi:type="dcterms:W3CDTF">2024-09-17T22:56:00Z</dcterms:created>
  <dcterms:modified xsi:type="dcterms:W3CDTF">2024-10-14T22:43:00Z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0x010100F5BC2BCD347E464897BB78A376F1E581</vt:lpwstr>
  </property>
</Properties>
</file>